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61FA4" w14:textId="77777777" w:rsidR="00703BE3" w:rsidRPr="00D33B27" w:rsidRDefault="00703BE3" w:rsidP="001C5CF0">
      <w:pPr>
        <w:keepNext/>
        <w:tabs>
          <w:tab w:val="center" w:pos="2268"/>
          <w:tab w:val="center" w:pos="6946"/>
        </w:tabs>
        <w:spacing w:line="240" w:lineRule="auto"/>
        <w:rPr>
          <w:bCs/>
          <w:szCs w:val="26"/>
        </w:rPr>
      </w:pPr>
      <w:bookmarkStart w:id="0" w:name="_GoBack"/>
      <w:bookmarkEnd w:id="0"/>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828CC11" w14:textId="77777777" w:rsidR="00703BE3" w:rsidRPr="00D33B27" w:rsidRDefault="00703BE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0297AD3" w14:textId="77777777" w:rsidR="00703BE3" w:rsidRPr="00D33B27" w:rsidRDefault="00703BE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48577D8" wp14:editId="7F535A6E">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D2E8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259B18B" w14:textId="77777777" w:rsidR="00703BE3" w:rsidRPr="00D33B27" w:rsidRDefault="00703BE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BC11A4F" wp14:editId="7A1B1559">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07B3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5FCE082" w14:textId="77777777" w:rsidR="00703BE3" w:rsidRPr="001C5CF0" w:rsidRDefault="00703BE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66-14</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313DD237" w14:textId="77777777" w:rsidR="00703BE3" w:rsidRPr="001C5CF0" w:rsidRDefault="00703BE3" w:rsidP="001C5CF0">
      <w:pPr>
        <w:pStyle w:val="BodyText2"/>
        <w:spacing w:before="60" w:after="0" w:line="240" w:lineRule="auto"/>
        <w:jc w:val="center"/>
        <w:rPr>
          <w:b/>
          <w:bCs/>
          <w:sz w:val="31"/>
          <w:szCs w:val="25"/>
          <w:lang w:val="en-US"/>
        </w:rPr>
      </w:pPr>
    </w:p>
    <w:p w14:paraId="247D2CE4" w14:textId="77777777" w:rsidR="00C815AC" w:rsidRPr="003A738A" w:rsidRDefault="00C815AC" w:rsidP="00C815AC">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0BA32BB1" w14:textId="712FE7F0" w:rsidR="00703BE3" w:rsidRPr="001C5CF0" w:rsidRDefault="00C815AC" w:rsidP="00C815AC">
      <w:pPr>
        <w:pStyle w:val="BodyText2"/>
        <w:spacing w:before="60" w:after="0" w:line="240" w:lineRule="auto"/>
        <w:jc w:val="center"/>
        <w:rPr>
          <w:b/>
          <w:bCs/>
          <w:sz w:val="28"/>
          <w:szCs w:val="28"/>
          <w:lang w:val="en-US"/>
        </w:rPr>
      </w:pPr>
      <w:r>
        <w:rPr>
          <w:b/>
          <w:bCs/>
          <w:sz w:val="28"/>
          <w:szCs w:val="28"/>
          <w:lang w:val="en-US"/>
        </w:rPr>
        <w:t>HỌC KỲ I - NĂM HỌC 2024 - 2025</w:t>
      </w:r>
    </w:p>
    <w:p w14:paraId="0DCFEBD0" w14:textId="77777777" w:rsidR="00703BE3" w:rsidRPr="00BD0FB6" w:rsidRDefault="00703BE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C0EF090" wp14:editId="642FC09E">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0EA4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C963B1D" w14:textId="77777777" w:rsidR="00703BE3" w:rsidRPr="00161696" w:rsidRDefault="00703BE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A66BC5A" w14:textId="77777777" w:rsidR="00703BE3" w:rsidRPr="00161696" w:rsidRDefault="00703BE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42548311" w14:textId="77777777" w:rsidR="00703BE3" w:rsidRPr="00161696" w:rsidRDefault="00703BE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3F34E9C2" w14:textId="77777777" w:rsidR="00703BE3" w:rsidRPr="00407EC7" w:rsidRDefault="00703BE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BF8955C" w14:textId="77777777" w:rsidR="00703BE3" w:rsidRPr="00AE4EC7" w:rsidRDefault="00703BE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3A86DB1D" w14:textId="77777777" w:rsidR="00703BE3" w:rsidRPr="00AE4EC7" w:rsidRDefault="00703BE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290C891" w14:textId="77777777" w:rsidR="00703BE3" w:rsidRPr="00AE4EC7" w:rsidRDefault="00703BE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76B4521" w14:textId="77777777" w:rsidR="00703BE3" w:rsidRPr="00407EC7" w:rsidRDefault="00703BE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1947F6C1" w14:textId="77777777" w:rsidR="00703BE3" w:rsidRPr="00407EC7" w:rsidRDefault="00703BE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8D215F0" w14:textId="14610502" w:rsidR="00703BE3" w:rsidRPr="00161696" w:rsidRDefault="00703BE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DA6F5B" w:rsidRPr="00395E1B">
        <w:rPr>
          <w:b/>
          <w:bCs/>
          <w:sz w:val="28"/>
          <w:szCs w:val="28"/>
          <w:lang w:val="en-US"/>
        </w:rPr>
        <w:t>HUỲNH QUỐC DŨNG</w:t>
      </w:r>
      <w:r w:rsidR="00DA6F5B" w:rsidRPr="00161696">
        <w:rPr>
          <w:b/>
          <w:bCs/>
          <w:sz w:val="28"/>
          <w:szCs w:val="28"/>
          <w:lang w:val="en-US"/>
        </w:rPr>
        <w:t xml:space="preserve">     </w:t>
      </w:r>
      <w:r w:rsidR="00DA6F5B" w:rsidRPr="00161696">
        <w:rPr>
          <w:bCs/>
          <w:sz w:val="28"/>
          <w:szCs w:val="28"/>
          <w:lang w:val="en-US"/>
        </w:rPr>
        <w:t xml:space="preserve">     </w:t>
      </w:r>
      <w:r w:rsidRPr="00161696">
        <w:rPr>
          <w:sz w:val="28"/>
          <w:szCs w:val="28"/>
        </w:rPr>
        <w:t xml:space="preserve">Ngày sinh: </w:t>
      </w:r>
      <w:r w:rsidRPr="00395E1B">
        <w:rPr>
          <w:sz w:val="28"/>
          <w:szCs w:val="28"/>
        </w:rPr>
        <w:t>22/10/1974</w:t>
      </w:r>
    </w:p>
    <w:p w14:paraId="2EA0917F" w14:textId="77777777" w:rsidR="00703BE3" w:rsidRPr="00161696" w:rsidRDefault="00703BE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083074000304</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30/12/2019</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0FA91F9" w14:textId="77777777" w:rsidR="00703BE3" w:rsidRPr="00161696" w:rsidRDefault="00703BE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Thiết kế đồ họa</w:t>
      </w:r>
    </w:p>
    <w:p w14:paraId="07BED953" w14:textId="77777777" w:rsidR="00703BE3" w:rsidRPr="00161696" w:rsidRDefault="00703BE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FA3ECCA" w14:textId="77777777" w:rsidR="00703BE3" w:rsidRPr="00161696" w:rsidRDefault="00703BE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194(01 phòng trệt sau bên phải) Lý Thái Tổ, Phường 1, Quận 3, Tp. HCM</w:t>
      </w:r>
    </w:p>
    <w:p w14:paraId="0EBFDE99" w14:textId="77777777" w:rsidR="00703BE3" w:rsidRPr="00161696" w:rsidRDefault="00703BE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232 Chung cư Lê Thành, Phường An Lạc, Quận Bình Tân, Tp.HCM</w:t>
      </w:r>
    </w:p>
    <w:p w14:paraId="71CB458E" w14:textId="77777777" w:rsidR="00703BE3" w:rsidRPr="00161696" w:rsidRDefault="00703BE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060278694601</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E385EB6" w14:textId="77777777" w:rsidR="00703BE3" w:rsidRPr="00161696" w:rsidRDefault="00703BE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8048968065</w:t>
      </w:r>
    </w:p>
    <w:p w14:paraId="739624FC" w14:textId="77777777" w:rsidR="00703BE3" w:rsidRPr="00161696" w:rsidRDefault="00703BE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6215D294" w14:textId="77777777" w:rsidR="00703BE3" w:rsidRPr="00161696" w:rsidRDefault="00703BE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7A3C5B7E" w14:textId="51919E10" w:rsidR="00703BE3" w:rsidRPr="00161696" w:rsidRDefault="00703BE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C815AC">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788EE7E8" w14:textId="34303235" w:rsidR="00703BE3" w:rsidRPr="00161696" w:rsidRDefault="00703BE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Xây dựng giao diện Web, Thiết kế đồ họa với Illustrator, Đồ án chuyên ngành, Thiết kế hệ thống nhận diện thương hiệu, Đồ án cơ sở ngành</w:t>
      </w:r>
    </w:p>
    <w:p w14:paraId="1D63A84B" w14:textId="405A1369" w:rsidR="00703BE3" w:rsidRPr="00161696" w:rsidRDefault="00703BE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C815AC" w:rsidRPr="00161696">
        <w:rPr>
          <w:sz w:val="28"/>
          <w:szCs w:val="28"/>
          <w:lang w:val="en-US"/>
        </w:rPr>
        <w:t xml:space="preserve">04/9/2024 đến ngày </w:t>
      </w:r>
      <w:r w:rsidR="00C815AC">
        <w:rPr>
          <w:sz w:val="28"/>
          <w:szCs w:val="28"/>
          <w:lang w:val="en-US"/>
        </w:rPr>
        <w:t>18</w:t>
      </w:r>
      <w:r w:rsidR="00C815AC" w:rsidRPr="00161696">
        <w:rPr>
          <w:sz w:val="28"/>
          <w:szCs w:val="28"/>
          <w:lang w:val="en-US"/>
        </w:rPr>
        <w:t>/</w:t>
      </w:r>
      <w:r w:rsidR="00C815AC">
        <w:rPr>
          <w:sz w:val="28"/>
          <w:szCs w:val="28"/>
          <w:lang w:val="en-US"/>
        </w:rPr>
        <w:t>1</w:t>
      </w:r>
      <w:r w:rsidR="00C815AC" w:rsidRPr="00161696">
        <w:rPr>
          <w:sz w:val="28"/>
          <w:szCs w:val="28"/>
          <w:lang w:val="en-US"/>
        </w:rPr>
        <w:t>/2025</w:t>
      </w:r>
      <w:r w:rsidRPr="00161696">
        <w:rPr>
          <w:sz w:val="28"/>
          <w:szCs w:val="28"/>
          <w:lang w:val="en-US"/>
        </w:rPr>
        <w:t>.</w:t>
      </w:r>
    </w:p>
    <w:p w14:paraId="133C0636" w14:textId="77777777" w:rsidR="00703BE3" w:rsidRPr="00161696" w:rsidRDefault="00703BE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073" w:type="dxa"/>
        <w:tblLook w:val="04A0" w:firstRow="1" w:lastRow="0" w:firstColumn="1" w:lastColumn="0" w:noHBand="0" w:noVBand="1"/>
      </w:tblPr>
      <w:tblGrid>
        <w:gridCol w:w="555"/>
        <w:gridCol w:w="2274"/>
        <w:gridCol w:w="1181"/>
        <w:gridCol w:w="590"/>
        <w:gridCol w:w="11"/>
        <w:gridCol w:w="972"/>
        <w:gridCol w:w="994"/>
        <w:gridCol w:w="990"/>
        <w:gridCol w:w="990"/>
        <w:gridCol w:w="1516"/>
      </w:tblGrid>
      <w:tr w:rsidR="00703BE3" w14:paraId="1E026B35" w14:textId="77777777" w:rsidTr="00ED3C4A">
        <w:trPr>
          <w:trHeight w:val="298"/>
        </w:trPr>
        <w:tc>
          <w:tcPr>
            <w:tcW w:w="556" w:type="dxa"/>
            <w:vMerge w:val="restart"/>
            <w:vAlign w:val="center"/>
          </w:tcPr>
          <w:p w14:paraId="00C70B9B"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319" w:type="dxa"/>
            <w:vMerge w:val="restart"/>
            <w:vAlign w:val="center"/>
          </w:tcPr>
          <w:p w14:paraId="6F14DF72"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00" w:type="dxa"/>
            <w:vMerge w:val="restart"/>
            <w:vAlign w:val="center"/>
          </w:tcPr>
          <w:p w14:paraId="0ECD03B7"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6A1446B0"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05" w:type="dxa"/>
            <w:gridSpan w:val="3"/>
            <w:vAlign w:val="center"/>
          </w:tcPr>
          <w:p w14:paraId="26E8CB85"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80" w:type="dxa"/>
            <w:gridSpan w:val="2"/>
            <w:vAlign w:val="center"/>
          </w:tcPr>
          <w:p w14:paraId="4BD47147"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523" w:type="dxa"/>
            <w:vAlign w:val="center"/>
          </w:tcPr>
          <w:p w14:paraId="300A80F8"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703BE3" w14:paraId="25B8A574" w14:textId="77777777" w:rsidTr="00ED3C4A">
        <w:tc>
          <w:tcPr>
            <w:tcW w:w="556" w:type="dxa"/>
            <w:vMerge/>
          </w:tcPr>
          <w:p w14:paraId="5DD7A42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2319" w:type="dxa"/>
            <w:vMerge/>
          </w:tcPr>
          <w:p w14:paraId="34C2169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1200" w:type="dxa"/>
            <w:vMerge/>
          </w:tcPr>
          <w:p w14:paraId="14EA245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590" w:type="dxa"/>
            <w:vMerge/>
          </w:tcPr>
          <w:p w14:paraId="75818E0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910" w:type="dxa"/>
            <w:gridSpan w:val="2"/>
            <w:vAlign w:val="center"/>
          </w:tcPr>
          <w:p w14:paraId="06335E25"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BAF679C"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90" w:type="dxa"/>
            <w:vAlign w:val="center"/>
          </w:tcPr>
          <w:p w14:paraId="1326D864"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4482C99"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90" w:type="dxa"/>
            <w:vAlign w:val="center"/>
          </w:tcPr>
          <w:p w14:paraId="6FE3D33A"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22B5C9F"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90" w:type="dxa"/>
            <w:vAlign w:val="center"/>
          </w:tcPr>
          <w:p w14:paraId="248CFFAD"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039675D"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523" w:type="dxa"/>
          </w:tcPr>
          <w:p w14:paraId="453F3A9E" w14:textId="77777777" w:rsidR="00703BE3" w:rsidRDefault="00703BE3" w:rsidP="00556EC3">
            <w:pPr>
              <w:pStyle w:val="BodyText"/>
              <w:tabs>
                <w:tab w:val="left" w:pos="900"/>
              </w:tabs>
              <w:spacing w:before="120" w:after="120" w:line="240" w:lineRule="auto"/>
              <w:ind w:firstLine="0"/>
              <w:rPr>
                <w:sz w:val="26"/>
                <w:szCs w:val="26"/>
                <w:lang w:val="en-US"/>
              </w:rPr>
            </w:pPr>
          </w:p>
        </w:tc>
      </w:tr>
      <w:tr w:rsidR="000708A9" w14:paraId="16CD7804" w14:textId="77777777" w:rsidTr="004856B9">
        <w:trPr>
          <w:trHeight w:val="748"/>
        </w:trPr>
        <w:tc>
          <w:tcPr>
            <w:tcW w:w="556" w:type="dxa"/>
            <w:vAlign w:val="center"/>
          </w:tcPr>
          <w:p w14:paraId="37B015C1"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1</w:t>
            </w:r>
          </w:p>
        </w:tc>
        <w:tc>
          <w:tcPr>
            <w:tcW w:w="2319" w:type="dxa"/>
            <w:vAlign w:val="center"/>
          </w:tcPr>
          <w:p w14:paraId="793F52F1" w14:textId="7AC6E671"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Xây dựng giao diện Web</w:t>
            </w:r>
          </w:p>
        </w:tc>
        <w:tc>
          <w:tcPr>
            <w:tcW w:w="1200" w:type="dxa"/>
            <w:vAlign w:val="center"/>
          </w:tcPr>
          <w:p w14:paraId="0D5DF2D9" w14:textId="3DDC1EC6"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23C2-TKW1</w:t>
            </w:r>
          </w:p>
        </w:tc>
        <w:tc>
          <w:tcPr>
            <w:tcW w:w="590" w:type="dxa"/>
            <w:vAlign w:val="center"/>
          </w:tcPr>
          <w:p w14:paraId="683A15B8" w14:textId="3D1DEFB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1760181A" w14:textId="40821F1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5C895245" w14:textId="3207D1D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90</w:t>
            </w:r>
          </w:p>
        </w:tc>
        <w:tc>
          <w:tcPr>
            <w:tcW w:w="990" w:type="dxa"/>
            <w:vAlign w:val="center"/>
          </w:tcPr>
          <w:p w14:paraId="1B25FD15" w14:textId="7109E9D0"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1B6AC435" w14:textId="245BC00F"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69F5D3DB" w14:textId="31F1ED26"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5.400.000</w:t>
            </w:r>
          </w:p>
        </w:tc>
      </w:tr>
      <w:tr w:rsidR="000708A9" w14:paraId="515171C1" w14:textId="77777777" w:rsidTr="004856B9">
        <w:trPr>
          <w:trHeight w:val="811"/>
        </w:trPr>
        <w:tc>
          <w:tcPr>
            <w:tcW w:w="556" w:type="dxa"/>
            <w:vAlign w:val="center"/>
          </w:tcPr>
          <w:p w14:paraId="6381E3CE"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2</w:t>
            </w:r>
          </w:p>
        </w:tc>
        <w:tc>
          <w:tcPr>
            <w:tcW w:w="2319" w:type="dxa"/>
            <w:vAlign w:val="center"/>
          </w:tcPr>
          <w:p w14:paraId="090D3214" w14:textId="54B2BF2B"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Thiết kế đồ họa với Illustrator</w:t>
            </w:r>
          </w:p>
        </w:tc>
        <w:tc>
          <w:tcPr>
            <w:tcW w:w="1200" w:type="dxa"/>
            <w:vAlign w:val="center"/>
          </w:tcPr>
          <w:p w14:paraId="5A46CD61" w14:textId="47C2E959"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23C1-ĐHĐ1</w:t>
            </w:r>
          </w:p>
        </w:tc>
        <w:tc>
          <w:tcPr>
            <w:tcW w:w="590" w:type="dxa"/>
            <w:vAlign w:val="center"/>
          </w:tcPr>
          <w:p w14:paraId="6941F134" w14:textId="6BF2C896"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21CF5878" w14:textId="5C0606AC"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A81C1BF" w14:textId="60356165"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60</w:t>
            </w:r>
          </w:p>
        </w:tc>
        <w:tc>
          <w:tcPr>
            <w:tcW w:w="990" w:type="dxa"/>
            <w:vAlign w:val="center"/>
          </w:tcPr>
          <w:p w14:paraId="4EF2812C" w14:textId="7AE63721"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48524515" w14:textId="6CDDEC3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17311724" w14:textId="7B325495"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3.600.000</w:t>
            </w:r>
          </w:p>
        </w:tc>
      </w:tr>
      <w:tr w:rsidR="000708A9" w14:paraId="793B21EE" w14:textId="77777777" w:rsidTr="004856B9">
        <w:trPr>
          <w:trHeight w:val="793"/>
        </w:trPr>
        <w:tc>
          <w:tcPr>
            <w:tcW w:w="556" w:type="dxa"/>
            <w:vAlign w:val="center"/>
          </w:tcPr>
          <w:p w14:paraId="3C85E35D"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3</w:t>
            </w:r>
          </w:p>
        </w:tc>
        <w:tc>
          <w:tcPr>
            <w:tcW w:w="2319" w:type="dxa"/>
            <w:vAlign w:val="center"/>
          </w:tcPr>
          <w:p w14:paraId="77702FFD" w14:textId="4145C55A"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Đồ án chuyên ngành</w:t>
            </w:r>
            <w:r w:rsidRPr="00ED3C4A">
              <w:rPr>
                <w:color w:val="000000"/>
                <w:sz w:val="24"/>
              </w:rPr>
              <w:br/>
              <w:t>SS: 38</w:t>
            </w:r>
          </w:p>
        </w:tc>
        <w:tc>
          <w:tcPr>
            <w:tcW w:w="1200" w:type="dxa"/>
            <w:vAlign w:val="center"/>
          </w:tcPr>
          <w:p w14:paraId="25EDE882" w14:textId="189870FD"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23C2-TKĐ2</w:t>
            </w:r>
          </w:p>
        </w:tc>
        <w:tc>
          <w:tcPr>
            <w:tcW w:w="590" w:type="dxa"/>
            <w:vAlign w:val="center"/>
          </w:tcPr>
          <w:p w14:paraId="32FD96C6" w14:textId="6C85659B"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458DF1B6" w14:textId="6089910F"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19</w:t>
            </w:r>
          </w:p>
        </w:tc>
        <w:tc>
          <w:tcPr>
            <w:tcW w:w="990" w:type="dxa"/>
            <w:vAlign w:val="center"/>
          </w:tcPr>
          <w:p w14:paraId="717EAD67" w14:textId="188EE563"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3CF43E7" w14:textId="3D02C0E3"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616CB594" w14:textId="2DAE879A"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227EE59B" w14:textId="3BA9193F"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1.520.000</w:t>
            </w:r>
          </w:p>
        </w:tc>
      </w:tr>
      <w:tr w:rsidR="000708A9" w14:paraId="00A6C13D" w14:textId="77777777" w:rsidTr="004856B9">
        <w:trPr>
          <w:trHeight w:val="1081"/>
        </w:trPr>
        <w:tc>
          <w:tcPr>
            <w:tcW w:w="556" w:type="dxa"/>
            <w:vAlign w:val="center"/>
          </w:tcPr>
          <w:p w14:paraId="4E3607A1" w14:textId="069B896A"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4</w:t>
            </w:r>
          </w:p>
        </w:tc>
        <w:tc>
          <w:tcPr>
            <w:tcW w:w="2319" w:type="dxa"/>
            <w:vAlign w:val="center"/>
          </w:tcPr>
          <w:p w14:paraId="09CF8555" w14:textId="613A55AF" w:rsidR="000708A9" w:rsidRPr="00ED3C4A" w:rsidRDefault="000708A9" w:rsidP="00ED3C4A">
            <w:pPr>
              <w:pStyle w:val="BodyText"/>
              <w:tabs>
                <w:tab w:val="left" w:pos="900"/>
              </w:tabs>
              <w:spacing w:line="240" w:lineRule="auto"/>
              <w:ind w:firstLine="0"/>
              <w:rPr>
                <w:color w:val="000000"/>
                <w:sz w:val="24"/>
              </w:rPr>
            </w:pPr>
            <w:r w:rsidRPr="00ED3C4A">
              <w:rPr>
                <w:color w:val="000000"/>
                <w:sz w:val="24"/>
              </w:rPr>
              <w:t>Thiết kế hệ thống nhận diện thương hiệu</w:t>
            </w:r>
          </w:p>
        </w:tc>
        <w:tc>
          <w:tcPr>
            <w:tcW w:w="1200" w:type="dxa"/>
            <w:vAlign w:val="center"/>
          </w:tcPr>
          <w:p w14:paraId="793AB92F" w14:textId="15F60593" w:rsidR="000708A9" w:rsidRPr="006854A6" w:rsidRDefault="000708A9" w:rsidP="00ED3C4A">
            <w:pPr>
              <w:pStyle w:val="BodyText"/>
              <w:tabs>
                <w:tab w:val="left" w:pos="900"/>
              </w:tabs>
              <w:spacing w:line="240" w:lineRule="auto"/>
              <w:ind w:firstLine="0"/>
              <w:jc w:val="center"/>
              <w:rPr>
                <w:sz w:val="18"/>
                <w:szCs w:val="18"/>
              </w:rPr>
            </w:pPr>
            <w:r w:rsidRPr="006854A6">
              <w:rPr>
                <w:sz w:val="18"/>
                <w:szCs w:val="18"/>
              </w:rPr>
              <w:t>22T4-TKĐ2</w:t>
            </w:r>
          </w:p>
        </w:tc>
        <w:tc>
          <w:tcPr>
            <w:tcW w:w="590" w:type="dxa"/>
            <w:vAlign w:val="center"/>
          </w:tcPr>
          <w:p w14:paraId="5CDF3FD3" w14:textId="1A409A91"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7BA07650" w14:textId="3B766F10"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 </w:t>
            </w:r>
          </w:p>
        </w:tc>
        <w:tc>
          <w:tcPr>
            <w:tcW w:w="990" w:type="dxa"/>
            <w:vAlign w:val="center"/>
          </w:tcPr>
          <w:p w14:paraId="55E7D425" w14:textId="498F901B"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39C27DA9" w14:textId="239826BD"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30</w:t>
            </w:r>
          </w:p>
        </w:tc>
        <w:tc>
          <w:tcPr>
            <w:tcW w:w="990" w:type="dxa"/>
            <w:vAlign w:val="center"/>
          </w:tcPr>
          <w:p w14:paraId="755B9DA6" w14:textId="1F12ECB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56BBE0AA" w14:textId="340FE9F8" w:rsidR="000708A9" w:rsidRDefault="000708A9" w:rsidP="00ED3C4A">
            <w:pPr>
              <w:pStyle w:val="BodyText"/>
              <w:tabs>
                <w:tab w:val="left" w:pos="900"/>
              </w:tabs>
              <w:spacing w:line="240" w:lineRule="auto"/>
              <w:ind w:firstLine="0"/>
              <w:jc w:val="right"/>
              <w:rPr>
                <w:color w:val="000000"/>
                <w:sz w:val="26"/>
                <w:szCs w:val="26"/>
              </w:rPr>
            </w:pPr>
            <w:r>
              <w:rPr>
                <w:color w:val="000000"/>
                <w:sz w:val="26"/>
                <w:szCs w:val="26"/>
              </w:rPr>
              <w:t>2.100.000</w:t>
            </w:r>
          </w:p>
        </w:tc>
      </w:tr>
      <w:tr w:rsidR="000708A9" w14:paraId="3078B038" w14:textId="77777777" w:rsidTr="004856B9">
        <w:trPr>
          <w:trHeight w:val="793"/>
        </w:trPr>
        <w:tc>
          <w:tcPr>
            <w:tcW w:w="556" w:type="dxa"/>
            <w:vAlign w:val="center"/>
          </w:tcPr>
          <w:p w14:paraId="184FEEB8" w14:textId="17F34D93"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5</w:t>
            </w:r>
          </w:p>
        </w:tc>
        <w:tc>
          <w:tcPr>
            <w:tcW w:w="2319" w:type="dxa"/>
            <w:vAlign w:val="center"/>
          </w:tcPr>
          <w:p w14:paraId="4D85CD1B" w14:textId="618F9F7D" w:rsidR="000708A9" w:rsidRPr="00ED3C4A" w:rsidRDefault="000708A9" w:rsidP="00ED3C4A">
            <w:pPr>
              <w:pStyle w:val="BodyText"/>
              <w:tabs>
                <w:tab w:val="left" w:pos="900"/>
              </w:tabs>
              <w:spacing w:line="240" w:lineRule="auto"/>
              <w:ind w:firstLine="0"/>
              <w:rPr>
                <w:color w:val="000000"/>
                <w:sz w:val="24"/>
              </w:rPr>
            </w:pPr>
            <w:r w:rsidRPr="00ED3C4A">
              <w:rPr>
                <w:color w:val="000000"/>
                <w:sz w:val="24"/>
              </w:rPr>
              <w:t>Đồ án cơ sở ngành</w:t>
            </w:r>
            <w:r w:rsidRPr="00ED3C4A">
              <w:rPr>
                <w:color w:val="000000"/>
                <w:sz w:val="24"/>
              </w:rPr>
              <w:br/>
              <w:t>SS: 23</w:t>
            </w:r>
          </w:p>
        </w:tc>
        <w:tc>
          <w:tcPr>
            <w:tcW w:w="1200" w:type="dxa"/>
            <w:vAlign w:val="center"/>
          </w:tcPr>
          <w:p w14:paraId="211A55FF" w14:textId="5DE67ACA" w:rsidR="000708A9" w:rsidRPr="006854A6" w:rsidRDefault="000708A9" w:rsidP="00ED3C4A">
            <w:pPr>
              <w:pStyle w:val="BodyText"/>
              <w:tabs>
                <w:tab w:val="left" w:pos="900"/>
              </w:tabs>
              <w:spacing w:line="240" w:lineRule="auto"/>
              <w:ind w:firstLine="0"/>
              <w:jc w:val="center"/>
              <w:rPr>
                <w:sz w:val="18"/>
                <w:szCs w:val="18"/>
              </w:rPr>
            </w:pPr>
            <w:r w:rsidRPr="006854A6">
              <w:rPr>
                <w:sz w:val="18"/>
                <w:szCs w:val="18"/>
              </w:rPr>
              <w:t>23C1-ĐHĐ1</w:t>
            </w:r>
          </w:p>
        </w:tc>
        <w:tc>
          <w:tcPr>
            <w:tcW w:w="590" w:type="dxa"/>
            <w:vAlign w:val="center"/>
          </w:tcPr>
          <w:p w14:paraId="0A61D6E1" w14:textId="6E01854D"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667D34E7" w14:textId="4B63C6B8"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11,5</w:t>
            </w:r>
          </w:p>
        </w:tc>
        <w:tc>
          <w:tcPr>
            <w:tcW w:w="990" w:type="dxa"/>
            <w:vAlign w:val="center"/>
          </w:tcPr>
          <w:p w14:paraId="6C63607A" w14:textId="4DCB627A"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3B790B00" w14:textId="0E8DAFCD"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DA7E162" w14:textId="6C9DF7E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1C7E3309" w14:textId="033C4E1C" w:rsidR="000708A9" w:rsidRDefault="000708A9" w:rsidP="00ED3C4A">
            <w:pPr>
              <w:pStyle w:val="BodyText"/>
              <w:tabs>
                <w:tab w:val="left" w:pos="900"/>
              </w:tabs>
              <w:spacing w:line="240" w:lineRule="auto"/>
              <w:ind w:firstLine="0"/>
              <w:jc w:val="right"/>
              <w:rPr>
                <w:color w:val="000000"/>
                <w:sz w:val="26"/>
                <w:szCs w:val="26"/>
              </w:rPr>
            </w:pPr>
            <w:r>
              <w:rPr>
                <w:color w:val="000000"/>
                <w:sz w:val="26"/>
                <w:szCs w:val="26"/>
              </w:rPr>
              <w:t>920.000</w:t>
            </w:r>
          </w:p>
        </w:tc>
      </w:tr>
      <w:tr w:rsidR="000708A9" w14:paraId="24F92F62" w14:textId="77777777" w:rsidTr="004856B9">
        <w:trPr>
          <w:trHeight w:val="793"/>
        </w:trPr>
        <w:tc>
          <w:tcPr>
            <w:tcW w:w="556" w:type="dxa"/>
            <w:vAlign w:val="center"/>
          </w:tcPr>
          <w:p w14:paraId="210D26EB" w14:textId="6BF3BE5E"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6</w:t>
            </w:r>
          </w:p>
        </w:tc>
        <w:tc>
          <w:tcPr>
            <w:tcW w:w="2319" w:type="dxa"/>
            <w:vAlign w:val="center"/>
          </w:tcPr>
          <w:p w14:paraId="109ABF4B" w14:textId="3B8D3EF2" w:rsidR="000708A9" w:rsidRPr="00ED3C4A" w:rsidRDefault="000708A9" w:rsidP="00ED3C4A">
            <w:pPr>
              <w:pStyle w:val="BodyText"/>
              <w:tabs>
                <w:tab w:val="left" w:pos="900"/>
              </w:tabs>
              <w:spacing w:line="240" w:lineRule="auto"/>
              <w:ind w:firstLine="0"/>
              <w:rPr>
                <w:color w:val="000000"/>
                <w:sz w:val="24"/>
              </w:rPr>
            </w:pPr>
            <w:r w:rsidRPr="00ED3C4A">
              <w:rPr>
                <w:color w:val="000000"/>
                <w:sz w:val="24"/>
              </w:rPr>
              <w:t>Đồ án chuyên ngành</w:t>
            </w:r>
            <w:r w:rsidRPr="00ED3C4A">
              <w:rPr>
                <w:color w:val="000000"/>
                <w:sz w:val="24"/>
              </w:rPr>
              <w:br/>
              <w:t>SS: 30</w:t>
            </w:r>
          </w:p>
        </w:tc>
        <w:tc>
          <w:tcPr>
            <w:tcW w:w="1200" w:type="dxa"/>
            <w:vAlign w:val="center"/>
          </w:tcPr>
          <w:p w14:paraId="1BA96362" w14:textId="34B49B4A" w:rsidR="000708A9" w:rsidRPr="006854A6" w:rsidRDefault="000708A9" w:rsidP="00ED3C4A">
            <w:pPr>
              <w:pStyle w:val="BodyText"/>
              <w:tabs>
                <w:tab w:val="left" w:pos="900"/>
              </w:tabs>
              <w:spacing w:line="240" w:lineRule="auto"/>
              <w:ind w:firstLine="0"/>
              <w:jc w:val="center"/>
              <w:rPr>
                <w:sz w:val="18"/>
                <w:szCs w:val="18"/>
              </w:rPr>
            </w:pPr>
            <w:r w:rsidRPr="006854A6">
              <w:rPr>
                <w:sz w:val="18"/>
                <w:szCs w:val="18"/>
              </w:rPr>
              <w:t>23C2-TKĐ1</w:t>
            </w:r>
          </w:p>
        </w:tc>
        <w:tc>
          <w:tcPr>
            <w:tcW w:w="590" w:type="dxa"/>
            <w:vAlign w:val="center"/>
          </w:tcPr>
          <w:p w14:paraId="4C5676D9" w14:textId="0FB63A68"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2C1A5147" w14:textId="5CEB570F"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15</w:t>
            </w:r>
          </w:p>
        </w:tc>
        <w:tc>
          <w:tcPr>
            <w:tcW w:w="990" w:type="dxa"/>
            <w:vAlign w:val="center"/>
          </w:tcPr>
          <w:p w14:paraId="08ACE098" w14:textId="4B77CBE4"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6B30EBDA" w14:textId="4DD5C3D1"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4ED4F2B8" w14:textId="1CC60889"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5A7065AB" w14:textId="744240EA" w:rsidR="000708A9" w:rsidRDefault="000708A9" w:rsidP="00ED3C4A">
            <w:pPr>
              <w:pStyle w:val="BodyText"/>
              <w:tabs>
                <w:tab w:val="left" w:pos="900"/>
              </w:tabs>
              <w:spacing w:line="240" w:lineRule="auto"/>
              <w:ind w:firstLine="0"/>
              <w:jc w:val="right"/>
              <w:rPr>
                <w:color w:val="000000"/>
                <w:sz w:val="26"/>
                <w:szCs w:val="26"/>
              </w:rPr>
            </w:pPr>
            <w:r>
              <w:rPr>
                <w:color w:val="000000"/>
                <w:sz w:val="26"/>
                <w:szCs w:val="26"/>
              </w:rPr>
              <w:t>1.200.000</w:t>
            </w:r>
          </w:p>
        </w:tc>
      </w:tr>
      <w:tr w:rsidR="00ED3C4A" w14:paraId="53A54BBB" w14:textId="77777777" w:rsidTr="004856B9">
        <w:trPr>
          <w:trHeight w:val="721"/>
        </w:trPr>
        <w:tc>
          <w:tcPr>
            <w:tcW w:w="556" w:type="dxa"/>
          </w:tcPr>
          <w:p w14:paraId="21C1F4A2" w14:textId="77777777" w:rsidR="00ED3C4A" w:rsidRDefault="00ED3C4A" w:rsidP="00ED3C4A">
            <w:pPr>
              <w:pStyle w:val="BodyText"/>
              <w:tabs>
                <w:tab w:val="left" w:pos="900"/>
              </w:tabs>
              <w:spacing w:before="120" w:after="120" w:line="240" w:lineRule="auto"/>
              <w:ind w:firstLine="0"/>
              <w:jc w:val="center"/>
              <w:rPr>
                <w:sz w:val="26"/>
                <w:szCs w:val="26"/>
                <w:lang w:val="en-US"/>
              </w:rPr>
            </w:pPr>
          </w:p>
        </w:tc>
        <w:tc>
          <w:tcPr>
            <w:tcW w:w="4120" w:type="dxa"/>
            <w:gridSpan w:val="4"/>
            <w:vAlign w:val="center"/>
          </w:tcPr>
          <w:p w14:paraId="28D2A4C6" w14:textId="77777777" w:rsidR="00ED3C4A" w:rsidRDefault="00ED3C4A" w:rsidP="00ED3C4A">
            <w:pPr>
              <w:jc w:val="center"/>
              <w:rPr>
                <w:szCs w:val="26"/>
                <w:lang w:val="en-US"/>
              </w:rPr>
            </w:pPr>
            <w:r w:rsidRPr="00556EC3">
              <w:rPr>
                <w:b/>
                <w:szCs w:val="26"/>
              </w:rPr>
              <w:t>Tổng cộng</w:t>
            </w:r>
          </w:p>
        </w:tc>
        <w:tc>
          <w:tcPr>
            <w:tcW w:w="899" w:type="dxa"/>
            <w:vAlign w:val="center"/>
          </w:tcPr>
          <w:p w14:paraId="34080311" w14:textId="75A510A9" w:rsidR="00ED3C4A" w:rsidRPr="00556EC3" w:rsidRDefault="00ED3C4A" w:rsidP="00ED3C4A">
            <w:pPr>
              <w:pStyle w:val="BodyText"/>
              <w:tabs>
                <w:tab w:val="left" w:pos="900"/>
              </w:tabs>
              <w:spacing w:before="120" w:after="120" w:line="240" w:lineRule="auto"/>
              <w:ind w:firstLine="0"/>
              <w:jc w:val="center"/>
              <w:rPr>
                <w:b/>
                <w:bCs/>
                <w:sz w:val="26"/>
                <w:szCs w:val="26"/>
                <w:lang w:val="en-US"/>
              </w:rPr>
            </w:pPr>
            <w:r>
              <w:rPr>
                <w:b/>
                <w:bCs/>
                <w:color w:val="000000"/>
              </w:rPr>
              <w:t>45,5</w:t>
            </w:r>
          </w:p>
        </w:tc>
        <w:tc>
          <w:tcPr>
            <w:tcW w:w="990" w:type="dxa"/>
            <w:vAlign w:val="center"/>
          </w:tcPr>
          <w:p w14:paraId="326A736D" w14:textId="53C2D6A4" w:rsidR="00ED3C4A" w:rsidRPr="00556EC3" w:rsidRDefault="00ED3C4A" w:rsidP="00ED3C4A">
            <w:pPr>
              <w:pStyle w:val="BodyText"/>
              <w:tabs>
                <w:tab w:val="left" w:pos="900"/>
              </w:tabs>
              <w:spacing w:before="120" w:after="120" w:line="240" w:lineRule="auto"/>
              <w:ind w:firstLine="0"/>
              <w:jc w:val="center"/>
              <w:rPr>
                <w:b/>
                <w:bCs/>
                <w:sz w:val="26"/>
                <w:szCs w:val="26"/>
                <w:lang w:val="en-US"/>
              </w:rPr>
            </w:pPr>
            <w:r>
              <w:rPr>
                <w:b/>
                <w:bCs/>
                <w:color w:val="000000"/>
              </w:rPr>
              <w:t>150</w:t>
            </w:r>
          </w:p>
        </w:tc>
        <w:tc>
          <w:tcPr>
            <w:tcW w:w="990" w:type="dxa"/>
            <w:vAlign w:val="center"/>
          </w:tcPr>
          <w:p w14:paraId="38DAE4AE" w14:textId="4DA484FB" w:rsidR="00ED3C4A" w:rsidRPr="00556EC3" w:rsidRDefault="00ED3C4A" w:rsidP="00ED3C4A">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990" w:type="dxa"/>
            <w:vAlign w:val="center"/>
          </w:tcPr>
          <w:p w14:paraId="4083B703" w14:textId="4F82659F" w:rsidR="00ED3C4A" w:rsidRPr="00556EC3" w:rsidRDefault="00ED3C4A" w:rsidP="00ED3C4A">
            <w:pPr>
              <w:pStyle w:val="BodyText"/>
              <w:tabs>
                <w:tab w:val="left" w:pos="900"/>
              </w:tabs>
              <w:spacing w:before="120" w:after="120" w:line="240" w:lineRule="auto"/>
              <w:ind w:firstLine="0"/>
              <w:jc w:val="center"/>
              <w:rPr>
                <w:b/>
                <w:bCs/>
                <w:sz w:val="26"/>
                <w:szCs w:val="26"/>
                <w:lang w:val="en-US"/>
              </w:rPr>
            </w:pPr>
          </w:p>
        </w:tc>
        <w:tc>
          <w:tcPr>
            <w:tcW w:w="1523" w:type="dxa"/>
            <w:vAlign w:val="center"/>
          </w:tcPr>
          <w:p w14:paraId="1810B2BA" w14:textId="29CD9964" w:rsidR="00ED3C4A" w:rsidRPr="00556EC3" w:rsidRDefault="00ED3C4A" w:rsidP="00ED3C4A">
            <w:pPr>
              <w:pStyle w:val="BodyText"/>
              <w:tabs>
                <w:tab w:val="left" w:pos="900"/>
              </w:tabs>
              <w:spacing w:before="120" w:after="120" w:line="240" w:lineRule="auto"/>
              <w:ind w:firstLine="0"/>
              <w:jc w:val="right"/>
              <w:rPr>
                <w:b/>
                <w:bCs/>
                <w:sz w:val="26"/>
                <w:szCs w:val="26"/>
                <w:lang w:val="en-US"/>
              </w:rPr>
            </w:pPr>
            <w:r>
              <w:rPr>
                <w:b/>
                <w:bCs/>
                <w:color w:val="000000"/>
              </w:rPr>
              <w:t>14.740.000</w:t>
            </w:r>
          </w:p>
        </w:tc>
      </w:tr>
    </w:tbl>
    <w:p w14:paraId="07572DB0" w14:textId="1980F863" w:rsidR="00703BE3" w:rsidRPr="00161696" w:rsidRDefault="00703BE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ED3C4A" w:rsidRPr="00ED3C4A">
        <w:rPr>
          <w:b/>
          <w:bCs/>
          <w:i/>
          <w:sz w:val="28"/>
          <w:szCs w:val="28"/>
          <w:lang w:val="en-US"/>
        </w:rPr>
        <w:t>Mười bốn triệu, bảy trăm bốn mươi nghìn đồng</w:t>
      </w:r>
      <w:r w:rsidR="000708A9" w:rsidRPr="000708A9">
        <w:rPr>
          <w:b/>
          <w:bCs/>
          <w:i/>
          <w:sz w:val="28"/>
          <w:szCs w:val="28"/>
          <w:lang w:val="en-US"/>
        </w:rPr>
        <w:t>.</w:t>
      </w:r>
    </w:p>
    <w:p w14:paraId="368069DE" w14:textId="77777777" w:rsidR="00703BE3" w:rsidRPr="00161696" w:rsidRDefault="00703BE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776A3493" w14:textId="77777777" w:rsidR="00703BE3" w:rsidRPr="00161696" w:rsidRDefault="00703BE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06FDDD1" w14:textId="77777777" w:rsidR="00703BE3" w:rsidRPr="00161696" w:rsidRDefault="00703BE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1E9D82DB" w14:textId="77777777" w:rsidR="00703BE3" w:rsidRPr="00161696" w:rsidRDefault="00703BE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1BB1BC90" w14:textId="77777777" w:rsidR="00703BE3" w:rsidRPr="00161696" w:rsidRDefault="00703BE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C9BB236" w14:textId="77777777" w:rsidR="00703BE3" w:rsidRPr="00161696" w:rsidRDefault="00703BE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C10898C" w14:textId="77777777" w:rsidR="00703BE3" w:rsidRPr="00161696" w:rsidRDefault="00703BE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3179A816" w14:textId="77777777" w:rsidR="00703BE3" w:rsidRPr="00161696" w:rsidRDefault="00703BE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33220DF" w14:textId="77777777" w:rsidR="00703BE3" w:rsidRPr="00161696" w:rsidRDefault="00703BE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14:paraId="5523CC6C" w14:textId="77777777" w:rsidR="00703BE3" w:rsidRPr="00161696" w:rsidRDefault="00703BE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9663B07" w14:textId="77777777" w:rsidR="00703BE3" w:rsidRPr="00161696" w:rsidRDefault="00703BE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1F355AF" w14:textId="77777777" w:rsidR="00703BE3" w:rsidRPr="00161696" w:rsidRDefault="00703BE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2F2AE1C2" w14:textId="77777777" w:rsidR="00703BE3" w:rsidRPr="00161696" w:rsidRDefault="00703BE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B239862" w14:textId="77777777" w:rsidR="00703BE3" w:rsidRPr="00161696" w:rsidRDefault="00703BE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3F99B753" w14:textId="77777777" w:rsidR="00703BE3" w:rsidRPr="00161696" w:rsidRDefault="00703BE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71ACF2F" w14:textId="77777777" w:rsidR="00703BE3" w:rsidRPr="00161696" w:rsidRDefault="00703BE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2A8B045C"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3232FF6F"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697E2023"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26A3BE40"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72C6676D"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407ABA0F"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3F4095DC"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2BC1EC8B"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p>
    <w:p w14:paraId="499C5F3F"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Huỳnh Quốc Dũng</w:t>
      </w:r>
    </w:p>
    <w:p w14:paraId="0EFECA0F" w14:textId="77777777" w:rsidR="00703BE3" w:rsidRDefault="00703BE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5F9A5094" w14:textId="77777777" w:rsidR="00703BE3" w:rsidRPr="00D076A8" w:rsidRDefault="00703BE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E122145" w14:textId="77777777" w:rsidR="00703BE3" w:rsidRPr="00D076A8" w:rsidRDefault="00703BE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893364C" w14:textId="77777777" w:rsidR="00703BE3" w:rsidRDefault="00703BE3" w:rsidP="00D076A8">
      <w:pPr>
        <w:pStyle w:val="BodyText"/>
        <w:tabs>
          <w:tab w:val="left" w:pos="3690"/>
          <w:tab w:val="right" w:leader="dot" w:pos="9270"/>
        </w:tabs>
        <w:spacing w:before="240" w:after="0" w:line="240" w:lineRule="auto"/>
        <w:ind w:firstLine="0"/>
        <w:rPr>
          <w:bCs/>
          <w:spacing w:val="-6"/>
          <w:sz w:val="28"/>
          <w:szCs w:val="28"/>
          <w:lang w:val="en-US"/>
        </w:rPr>
        <w:sectPr w:rsidR="00703BE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296E079" w14:textId="77777777" w:rsidR="00703BE3" w:rsidRDefault="00703BE3" w:rsidP="00D076A8">
      <w:pPr>
        <w:pStyle w:val="BodyText"/>
        <w:tabs>
          <w:tab w:val="left" w:pos="3690"/>
          <w:tab w:val="right" w:leader="dot" w:pos="9270"/>
        </w:tabs>
        <w:spacing w:before="240" w:after="0" w:line="240" w:lineRule="auto"/>
        <w:ind w:firstLine="0"/>
        <w:rPr>
          <w:sz w:val="28"/>
          <w:szCs w:val="28"/>
          <w:lang w:val="en-US" w:bidi="he-IL"/>
        </w:rPr>
        <w:sectPr w:rsidR="00703BE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12E33CA" w14:textId="77777777" w:rsidR="00703BE3" w:rsidRPr="00D076A8" w:rsidRDefault="00703BE3" w:rsidP="00D076A8">
      <w:pPr>
        <w:pStyle w:val="BodyText"/>
        <w:tabs>
          <w:tab w:val="left" w:pos="3690"/>
          <w:tab w:val="right" w:leader="dot" w:pos="9270"/>
        </w:tabs>
        <w:spacing w:before="240" w:after="0" w:line="240" w:lineRule="auto"/>
        <w:ind w:firstLine="0"/>
        <w:rPr>
          <w:sz w:val="28"/>
          <w:szCs w:val="28"/>
          <w:lang w:val="en-US" w:bidi="he-IL"/>
        </w:rPr>
      </w:pPr>
    </w:p>
    <w:sectPr w:rsidR="00703BE3" w:rsidRPr="00D076A8" w:rsidSect="00703BE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595EC" w14:textId="77777777" w:rsidR="009A7A94" w:rsidRDefault="009A7A94">
      <w:r>
        <w:separator/>
      </w:r>
    </w:p>
  </w:endnote>
  <w:endnote w:type="continuationSeparator" w:id="0">
    <w:p w14:paraId="4AD94A59" w14:textId="77777777" w:rsidR="009A7A94" w:rsidRDefault="009A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56EA" w14:textId="77777777" w:rsidR="00703BE3" w:rsidRDefault="00703BE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F75C9" w14:textId="77777777" w:rsidR="00703BE3" w:rsidRPr="003F6A32" w:rsidRDefault="00703BE3">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54B598F3" wp14:editId="55B9967D">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20262E0" w14:textId="77777777" w:rsidR="00703BE3" w:rsidRPr="003F6A32" w:rsidRDefault="00703BE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B598F3"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20262E0" w14:textId="77777777" w:rsidR="00703BE3" w:rsidRPr="003F6A32" w:rsidRDefault="00703BE3">
                    <w:pPr>
                      <w:jc w:val="center"/>
                      <w:rPr>
                        <w:color w:val="0F243E"/>
                        <w:szCs w:val="26"/>
                      </w:rPr>
                    </w:pPr>
                  </w:p>
                </w:txbxContent>
              </v:textbox>
              <w10:wrap anchorx="page" anchory="page"/>
            </v:shape>
          </w:pict>
        </mc:Fallback>
      </mc:AlternateContent>
    </w:r>
  </w:p>
  <w:p w14:paraId="13C65FF0" w14:textId="77777777" w:rsidR="00703BE3" w:rsidRDefault="00703BE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7F94A" w14:textId="77777777" w:rsidR="00703BE3" w:rsidRDefault="00703BE3"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71BC" w14:textId="77777777" w:rsidR="00703BE3" w:rsidRPr="003F6A32" w:rsidRDefault="00703BE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BCF2F0C" wp14:editId="664CBFF1">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AB5090" w14:textId="77777777" w:rsidR="00703BE3" w:rsidRPr="003F6A32" w:rsidRDefault="00703BE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BCF2F0C"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01AB5090" w14:textId="77777777" w:rsidR="00703BE3" w:rsidRPr="003F6A32" w:rsidRDefault="00703BE3">
                    <w:pPr>
                      <w:jc w:val="center"/>
                      <w:rPr>
                        <w:color w:val="0F243E"/>
                        <w:szCs w:val="26"/>
                      </w:rPr>
                    </w:pPr>
                  </w:p>
                </w:txbxContent>
              </v:textbox>
              <w10:wrap anchorx="page" anchory="page"/>
            </v:shape>
          </w:pict>
        </mc:Fallback>
      </mc:AlternateContent>
    </w:r>
  </w:p>
  <w:p w14:paraId="54C418AE" w14:textId="77777777" w:rsidR="00703BE3" w:rsidRDefault="00703BE3"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B486B"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8E021"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96C5F90" wp14:editId="3D9AD714">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39E3D8"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6C5F90"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839E3D8" w14:textId="77777777" w:rsidR="002C5A79" w:rsidRPr="003F6A32" w:rsidRDefault="002C5A79">
                    <w:pPr>
                      <w:jc w:val="center"/>
                      <w:rPr>
                        <w:color w:val="0F243E"/>
                        <w:szCs w:val="26"/>
                      </w:rPr>
                    </w:pPr>
                  </w:p>
                </w:txbxContent>
              </v:textbox>
              <w10:wrap anchorx="page" anchory="page"/>
            </v:shape>
          </w:pict>
        </mc:Fallback>
      </mc:AlternateContent>
    </w:r>
  </w:p>
  <w:p w14:paraId="6D8B0F21"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AB3FE" w14:textId="77777777" w:rsidR="009A7A94" w:rsidRDefault="009A7A94">
      <w:r>
        <w:separator/>
      </w:r>
    </w:p>
  </w:footnote>
  <w:footnote w:type="continuationSeparator" w:id="0">
    <w:p w14:paraId="084BB948" w14:textId="77777777" w:rsidR="009A7A94" w:rsidRDefault="009A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F45C" w14:textId="77777777" w:rsidR="00703BE3" w:rsidRPr="00F70EE0" w:rsidRDefault="00703BE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E62E" w14:textId="77777777" w:rsidR="00703BE3" w:rsidRDefault="00703BE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A8871" w14:textId="77777777" w:rsidR="00703BE3" w:rsidRPr="00F70EE0" w:rsidRDefault="00703BE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239A2" w14:textId="77777777" w:rsidR="00703BE3" w:rsidRDefault="00703BE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00643"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95BA7"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08A9"/>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8F"/>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016"/>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A13"/>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56B9"/>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54A6"/>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3BE3"/>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5BB3"/>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A7A94"/>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5AC"/>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A6F5B"/>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3C4A"/>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1A2D"/>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F7FB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6E43A-649E-498B-BF18-F5D12AC6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8</cp:revision>
  <cp:lastPrinted>2022-07-14T02:27:00Z</cp:lastPrinted>
  <dcterms:created xsi:type="dcterms:W3CDTF">2025-09-16T07:11:00Z</dcterms:created>
  <dcterms:modified xsi:type="dcterms:W3CDTF">2025-09-25T02:40:00Z</dcterms:modified>
</cp:coreProperties>
</file>